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C7" w:rsidRDefault="001C7AC7" w:rsidP="00540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Награждает глава администрации городского округа город Октябрьский Республики Башкортостан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А.Н.Шмелев</w:t>
      </w:r>
      <w:proofErr w:type="spellEnd"/>
    </w:p>
    <w:p w:rsidR="008F3A07" w:rsidRDefault="008F3A07" w:rsidP="00F96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A07" w:rsidRDefault="008E4C23" w:rsidP="007A53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Нагрудным</w:t>
      </w:r>
      <w:r w:rsidR="00E40130">
        <w:rPr>
          <w:rFonts w:ascii="Times New Roman" w:hAnsi="Times New Roman" w:cs="Times New Roman"/>
          <w:b/>
          <w:sz w:val="32"/>
          <w:szCs w:val="32"/>
        </w:rPr>
        <w:t xml:space="preserve"> знак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="00E40130">
        <w:rPr>
          <w:rFonts w:ascii="Times New Roman" w:hAnsi="Times New Roman" w:cs="Times New Roman"/>
          <w:b/>
          <w:sz w:val="32"/>
          <w:szCs w:val="32"/>
        </w:rPr>
        <w:t xml:space="preserve"> «Почетный работник воспитания и просвещения Российской Федерации»</w:t>
      </w:r>
    </w:p>
    <w:p w:rsidR="008F3A07" w:rsidRPr="009766AB" w:rsidRDefault="008E4C23" w:rsidP="008F3A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766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награждается</w:t>
      </w:r>
    </w:p>
    <w:p w:rsidR="008F3A07" w:rsidRPr="009766AB" w:rsidRDefault="008F3A07" w:rsidP="008F3A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8F3A07" w:rsidTr="008F3A07">
        <w:tc>
          <w:tcPr>
            <w:tcW w:w="3119" w:type="dxa"/>
          </w:tcPr>
          <w:p w:rsidR="008F3A07" w:rsidRPr="00E40130" w:rsidRDefault="00E40130" w:rsidP="008F3A07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40130">
              <w:rPr>
                <w:rFonts w:ascii="Times New Roman" w:hAnsi="Times New Roman" w:cs="Times New Roman"/>
                <w:b/>
                <w:sz w:val="32"/>
                <w:szCs w:val="32"/>
              </w:rPr>
              <w:t>Аслаева</w:t>
            </w:r>
            <w:proofErr w:type="spellEnd"/>
            <w:r w:rsidRPr="00E401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40130">
              <w:rPr>
                <w:rFonts w:ascii="Times New Roman" w:hAnsi="Times New Roman" w:cs="Times New Roman"/>
                <w:b/>
                <w:sz w:val="32"/>
                <w:szCs w:val="32"/>
              </w:rPr>
              <w:t>Эндже</w:t>
            </w:r>
            <w:proofErr w:type="spellEnd"/>
            <w:r w:rsidRPr="00E401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40130">
              <w:rPr>
                <w:rFonts w:ascii="Times New Roman" w:hAnsi="Times New Roman" w:cs="Times New Roman"/>
                <w:b/>
                <w:sz w:val="32"/>
                <w:szCs w:val="32"/>
              </w:rPr>
              <w:t>Хадимовна</w:t>
            </w:r>
            <w:proofErr w:type="spellEnd"/>
          </w:p>
        </w:tc>
        <w:tc>
          <w:tcPr>
            <w:tcW w:w="6804" w:type="dxa"/>
          </w:tcPr>
          <w:p w:rsidR="008F3A07" w:rsidRPr="00E40130" w:rsidRDefault="00E40130" w:rsidP="00E401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130">
              <w:rPr>
                <w:rFonts w:ascii="Times New Roman" w:hAnsi="Times New Roman" w:cs="Times New Roman"/>
                <w:sz w:val="28"/>
                <w:szCs w:val="28"/>
              </w:rPr>
              <w:t>главный инспектор отдела образования администрации городского округа город октябрьский Республики Башкортостан</w:t>
            </w:r>
          </w:p>
        </w:tc>
      </w:tr>
      <w:tr w:rsidR="008F3A07" w:rsidTr="008F3A07">
        <w:tc>
          <w:tcPr>
            <w:tcW w:w="3119" w:type="dxa"/>
          </w:tcPr>
          <w:p w:rsidR="008F3A07" w:rsidRPr="00E40130" w:rsidRDefault="00E40130" w:rsidP="008F3A07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Рахматуллина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Куприяновна</w:t>
            </w:r>
            <w:proofErr w:type="spellEnd"/>
          </w:p>
        </w:tc>
        <w:tc>
          <w:tcPr>
            <w:tcW w:w="6804" w:type="dxa"/>
          </w:tcPr>
          <w:p w:rsidR="008F3A07" w:rsidRPr="00E40130" w:rsidRDefault="00E40130" w:rsidP="008F3A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1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муниципального бюджетного общеобразовательного учреждения «Гимназия №3» городского округа город Октябрьский Республики Башкортостан</w:t>
            </w:r>
          </w:p>
        </w:tc>
      </w:tr>
    </w:tbl>
    <w:p w:rsidR="00E40130" w:rsidRPr="00CD344A" w:rsidRDefault="00E40130" w:rsidP="007A53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117C" w:rsidRDefault="001C7AC7" w:rsidP="001C7A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E71">
        <w:rPr>
          <w:rFonts w:ascii="Times New Roman" w:hAnsi="Times New Roman" w:cs="Times New Roman"/>
          <w:b/>
          <w:sz w:val="36"/>
          <w:szCs w:val="36"/>
        </w:rPr>
        <w:t xml:space="preserve">Почетной грамотой </w:t>
      </w:r>
    </w:p>
    <w:p w:rsidR="001C7AC7" w:rsidRPr="00286E71" w:rsidRDefault="001C7AC7" w:rsidP="001C7A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E71">
        <w:rPr>
          <w:rFonts w:ascii="Times New Roman" w:hAnsi="Times New Roman" w:cs="Times New Roman"/>
          <w:b/>
          <w:sz w:val="36"/>
          <w:szCs w:val="36"/>
        </w:rPr>
        <w:t>администрации городского округа город Октябрьский Республики Башкортостан</w:t>
      </w:r>
    </w:p>
    <w:p w:rsidR="00286E71" w:rsidRDefault="00286E71" w:rsidP="001C7A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E71" w:rsidRDefault="001C7AC7" w:rsidP="007A5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E71">
        <w:rPr>
          <w:rFonts w:ascii="Times New Roman" w:hAnsi="Times New Roman" w:cs="Times New Roman"/>
          <w:b/>
          <w:sz w:val="32"/>
          <w:szCs w:val="32"/>
        </w:rPr>
        <w:t>за многолетний и добросовестный труд</w:t>
      </w:r>
    </w:p>
    <w:p w:rsidR="00E40130" w:rsidRPr="006D6C0A" w:rsidRDefault="008845A9" w:rsidP="007A5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награждае</w:t>
      </w:r>
      <w:r w:rsidR="001C7AC7" w:rsidRPr="00286E71">
        <w:rPr>
          <w:rFonts w:ascii="Times New Roman" w:hAnsi="Times New Roman" w:cs="Times New Roman"/>
          <w:b/>
          <w:sz w:val="32"/>
          <w:szCs w:val="32"/>
        </w:rPr>
        <w:t>тся</w:t>
      </w:r>
    </w:p>
    <w:tbl>
      <w:tblPr>
        <w:tblW w:w="553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7087"/>
      </w:tblGrid>
      <w:tr w:rsidR="00286E71" w:rsidTr="00783D67">
        <w:trPr>
          <w:trHeight w:val="339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71" w:rsidRPr="00E40130" w:rsidRDefault="00CD344A" w:rsidP="00AD4882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Наталья Владимировна</w:t>
            </w:r>
            <w:r w:rsidR="00AD4882"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71" w:rsidRPr="00E40130" w:rsidRDefault="00CD344A" w:rsidP="00CD344A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3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AD4882" w:rsidRPr="00E401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дошкольного образовательного учреждения Детский сад №9 «Чайка» городского округа город Октябрьский Республики Башкортостан</w:t>
            </w:r>
          </w:p>
        </w:tc>
      </w:tr>
      <w:tr w:rsidR="00286E71" w:rsidTr="00783D67">
        <w:trPr>
          <w:trHeight w:val="417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71" w:rsidRPr="00E40130" w:rsidRDefault="00CD344A" w:rsidP="00AD4882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Светлана Геннадьевна</w:t>
            </w:r>
            <w:r w:rsidR="00AD4882"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71" w:rsidRDefault="00CD344A" w:rsidP="00AD4882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3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AD4882" w:rsidRPr="00E401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муниципального бюджетного общеобразовательного учреждения «Средняя общеобразовательная школа №8» городского округа город Октя</w:t>
            </w:r>
            <w:r w:rsidR="00E40130">
              <w:rPr>
                <w:rFonts w:ascii="Times New Roman" w:hAnsi="Times New Roman" w:cs="Times New Roman"/>
                <w:sz w:val="28"/>
                <w:szCs w:val="28"/>
              </w:rPr>
              <w:t>брьский Республики Башкортостан</w:t>
            </w:r>
          </w:p>
          <w:p w:rsidR="00E40130" w:rsidRPr="00E40130" w:rsidRDefault="00E40130" w:rsidP="00AD4882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0E" w:rsidTr="00783D67">
        <w:trPr>
          <w:trHeight w:val="417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82" w:rsidRPr="00AD4882" w:rsidRDefault="00CD344A" w:rsidP="00AD4882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Усманова </w:t>
            </w:r>
            <w:proofErr w:type="spellStart"/>
            <w:r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>Расима</w:t>
            </w:r>
            <w:proofErr w:type="spellEnd"/>
            <w:r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>Минибаевна</w:t>
            </w:r>
            <w:proofErr w:type="spellEnd"/>
            <w:r w:rsidR="00AD4882" w:rsidRPr="00AD4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020E" w:rsidRPr="00E40130" w:rsidRDefault="0060020E" w:rsidP="009858AD">
            <w:pPr>
              <w:pStyle w:val="2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0E" w:rsidRPr="00E40130" w:rsidRDefault="00CD34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13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D4882" w:rsidRPr="00AD48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«Башкирская гимназия №4» городского округа город Октябрьский Республики Башкортостан</w:t>
            </w:r>
          </w:p>
        </w:tc>
      </w:tr>
      <w:tr w:rsidR="0060020E" w:rsidTr="00783D67">
        <w:trPr>
          <w:trHeight w:val="417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0E" w:rsidRPr="00E40130" w:rsidRDefault="00CD344A" w:rsidP="00CD344A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>Хамзина</w:t>
            </w:r>
            <w:proofErr w:type="spellEnd"/>
            <w:r w:rsidRPr="00E4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Альбертовна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0E" w:rsidRPr="00E40130" w:rsidRDefault="00CD344A" w:rsidP="00CD344A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30">
              <w:rPr>
                <w:rFonts w:ascii="Times New Roman" w:hAnsi="Times New Roman" w:cs="Times New Roman"/>
                <w:sz w:val="28"/>
                <w:szCs w:val="28"/>
              </w:rPr>
              <w:t>учитель физики муниципального бюджетного общеобразовательного учреждения «Средняя общеобразовательная школа №22» городского округа город Октя</w:t>
            </w:r>
            <w:r w:rsidR="00E40130">
              <w:rPr>
                <w:rFonts w:ascii="Times New Roman" w:hAnsi="Times New Roman" w:cs="Times New Roman"/>
                <w:sz w:val="28"/>
                <w:szCs w:val="28"/>
              </w:rPr>
              <w:t>брьский Республики Башкортостан</w:t>
            </w:r>
          </w:p>
        </w:tc>
      </w:tr>
      <w:tr w:rsidR="0060020E" w:rsidTr="00783D67">
        <w:trPr>
          <w:trHeight w:val="417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A" w:rsidRPr="00E40130" w:rsidRDefault="00ED2403" w:rsidP="00CD344A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Наиловна</w:t>
            </w:r>
            <w:proofErr w:type="spellEnd"/>
          </w:p>
          <w:p w:rsidR="0060020E" w:rsidRPr="00E40130" w:rsidRDefault="0060020E" w:rsidP="009858AD">
            <w:pPr>
              <w:pStyle w:val="2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A" w:rsidRPr="00401536" w:rsidRDefault="00CD34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30"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бюджетного дошкольного образовательного учреждения Детский сад №1 «Аленушка» городского округа город Окт</w:t>
            </w:r>
            <w:r w:rsidR="00401536">
              <w:rPr>
                <w:rFonts w:ascii="Times New Roman" w:hAnsi="Times New Roman" w:cs="Times New Roman"/>
                <w:sz w:val="28"/>
                <w:szCs w:val="28"/>
              </w:rPr>
              <w:t>ябрьский Республики Башкортостан</w:t>
            </w:r>
          </w:p>
        </w:tc>
      </w:tr>
    </w:tbl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7A5385">
      <w:pPr>
        <w:widowControl w:val="0"/>
        <w:autoSpaceDE w:val="0"/>
        <w:autoSpaceDN w:val="0"/>
        <w:adjustRightInd w:val="0"/>
        <w:spacing w:after="0" w:line="276" w:lineRule="auto"/>
        <w:ind w:left="522" w:firstLine="4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a-RU" w:eastAsia="ru-RU"/>
        </w:rPr>
      </w:pPr>
    </w:p>
    <w:p w:rsidR="007A5385" w:rsidRPr="00D134CC" w:rsidRDefault="007A5385" w:rsidP="007A5385">
      <w:pPr>
        <w:widowControl w:val="0"/>
        <w:autoSpaceDE w:val="0"/>
        <w:autoSpaceDN w:val="0"/>
        <w:adjustRightInd w:val="0"/>
        <w:spacing w:after="0" w:line="276" w:lineRule="auto"/>
        <w:ind w:left="522" w:firstLine="4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a-RU" w:eastAsia="ru-RU"/>
        </w:rPr>
      </w:pPr>
      <w:r w:rsidRPr="00D134CC">
        <w:rPr>
          <w:rFonts w:ascii="Times New Roman" w:eastAsia="Times New Roman" w:hAnsi="Times New Roman" w:cs="Times New Roman"/>
          <w:b/>
          <w:sz w:val="36"/>
          <w:szCs w:val="36"/>
          <w:lang w:val="ba-RU" w:eastAsia="ru-RU"/>
        </w:rPr>
        <w:lastRenderedPageBreak/>
        <w:t>Благодарность</w:t>
      </w:r>
    </w:p>
    <w:p w:rsidR="007A5385" w:rsidRPr="00D134CC" w:rsidRDefault="007A5385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администрации городского округа город Октябрьский Республики Башкортостан </w:t>
      </w:r>
    </w:p>
    <w:p w:rsidR="007A5385" w:rsidRPr="00D134CC" w:rsidRDefault="007A5385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5385" w:rsidRPr="007A5385" w:rsidRDefault="007A5385" w:rsidP="007A5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34CC">
        <w:rPr>
          <w:rFonts w:ascii="Times New Roman" w:hAnsi="Times New Roman" w:cs="Times New Roman"/>
          <w:sz w:val="32"/>
          <w:szCs w:val="32"/>
        </w:rPr>
        <w:t>за эффективное и безупречное исполнение должностных обязанностей, высокие показатели в трудовой деятельности</w:t>
      </w:r>
    </w:p>
    <w:p w:rsidR="007A5385" w:rsidRDefault="007A5385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385" w:rsidRPr="00D134CC" w:rsidRDefault="007A5385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7A5385" w:rsidRPr="00D134CC" w:rsidTr="007652D5">
        <w:tc>
          <w:tcPr>
            <w:tcW w:w="3261" w:type="dxa"/>
          </w:tcPr>
          <w:p w:rsidR="007A5385" w:rsidRPr="00D134CC" w:rsidRDefault="007A5385" w:rsidP="007652D5">
            <w:pPr>
              <w:pStyle w:val="2"/>
              <w:shd w:val="clear" w:color="auto" w:fill="auto"/>
              <w:tabs>
                <w:tab w:val="num" w:pos="567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134CC">
              <w:rPr>
                <w:rFonts w:ascii="Times New Roman" w:hAnsi="Times New Roman" w:cs="Times New Roman"/>
                <w:b/>
                <w:sz w:val="26"/>
                <w:szCs w:val="26"/>
              </w:rPr>
              <w:t>Сурминой</w:t>
            </w:r>
            <w:proofErr w:type="spellEnd"/>
            <w:r w:rsidRPr="00D134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Веронике Викторовне </w:t>
            </w:r>
          </w:p>
        </w:tc>
        <w:tc>
          <w:tcPr>
            <w:tcW w:w="7087" w:type="dxa"/>
          </w:tcPr>
          <w:p w:rsidR="007A5385" w:rsidRPr="00D134CC" w:rsidRDefault="007A5385" w:rsidP="007652D5">
            <w:pPr>
              <w:pStyle w:val="2"/>
              <w:shd w:val="clear" w:color="auto" w:fill="auto"/>
              <w:tabs>
                <w:tab w:val="num" w:pos="567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4CC">
              <w:rPr>
                <w:rFonts w:ascii="Times New Roman" w:hAnsi="Times New Roman" w:cs="Times New Roman"/>
                <w:sz w:val="26"/>
                <w:szCs w:val="26"/>
              </w:rPr>
              <w:t>музыкальному руководителю Муниципального бюджетного дошкольного образовательного учреждения Детский сад №22 «Журавленок» городского округа город Октябрьский Республики Башкортостан</w:t>
            </w:r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385" w:rsidRPr="00D134CC" w:rsidTr="007652D5">
        <w:tc>
          <w:tcPr>
            <w:tcW w:w="3261" w:type="dxa"/>
          </w:tcPr>
          <w:p w:rsidR="007A5385" w:rsidRPr="00D134CC" w:rsidRDefault="007A5385" w:rsidP="007652D5">
            <w:pPr>
              <w:pStyle w:val="2"/>
              <w:shd w:val="clear" w:color="auto" w:fill="auto"/>
              <w:tabs>
                <w:tab w:val="num" w:pos="567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Тарасовой Эльвире </w:t>
            </w:r>
            <w:proofErr w:type="spellStart"/>
            <w:r w:rsidRPr="00D134CC">
              <w:rPr>
                <w:rFonts w:ascii="Times New Roman" w:hAnsi="Times New Roman" w:cs="Times New Roman"/>
                <w:b/>
                <w:sz w:val="26"/>
                <w:szCs w:val="26"/>
              </w:rPr>
              <w:t>Фауисовне</w:t>
            </w:r>
            <w:proofErr w:type="spellEnd"/>
            <w:r w:rsidRPr="00D134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</w:tcPr>
          <w:p w:rsidR="007A5385" w:rsidRPr="00D134CC" w:rsidRDefault="007A5385" w:rsidP="007652D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4CC">
              <w:rPr>
                <w:rFonts w:ascii="Times New Roman" w:hAnsi="Times New Roman" w:cs="Times New Roman"/>
                <w:sz w:val="26"/>
                <w:szCs w:val="26"/>
              </w:rPr>
              <w:t>заместителю директора по воспитательной работе муниципального бюджетного общеобразовательного учреждения «Средняя общеобразовательная школа №9» городского округа город Октябрьский Республики Башкортостан</w:t>
            </w:r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385" w:rsidRPr="00D134CC" w:rsidTr="007652D5">
        <w:tc>
          <w:tcPr>
            <w:tcW w:w="3261" w:type="dxa"/>
          </w:tcPr>
          <w:p w:rsidR="007A5385" w:rsidRPr="00D134CC" w:rsidRDefault="007A5385" w:rsidP="007652D5">
            <w:pPr>
              <w:pStyle w:val="2"/>
              <w:shd w:val="clear" w:color="auto" w:fill="auto"/>
              <w:tabs>
                <w:tab w:val="num" w:pos="567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134CC">
              <w:rPr>
                <w:rFonts w:ascii="Times New Roman" w:hAnsi="Times New Roman" w:cs="Times New Roman"/>
                <w:b/>
                <w:sz w:val="26"/>
                <w:szCs w:val="26"/>
              </w:rPr>
              <w:t>Шайхуллиной</w:t>
            </w:r>
            <w:proofErr w:type="spellEnd"/>
            <w:r w:rsidRPr="00D134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Ильмире </w:t>
            </w:r>
            <w:proofErr w:type="spellStart"/>
            <w:r w:rsidRPr="00D134CC">
              <w:rPr>
                <w:rFonts w:ascii="Times New Roman" w:hAnsi="Times New Roman" w:cs="Times New Roman"/>
                <w:b/>
                <w:sz w:val="26"/>
                <w:szCs w:val="26"/>
              </w:rPr>
              <w:t>Назиповне</w:t>
            </w:r>
            <w:proofErr w:type="spellEnd"/>
            <w:r w:rsidRPr="00D134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</w:tcPr>
          <w:p w:rsidR="007A5385" w:rsidRPr="00D134CC" w:rsidRDefault="007A5385" w:rsidP="007652D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4CC">
              <w:rPr>
                <w:rFonts w:ascii="Times New Roman" w:hAnsi="Times New Roman" w:cs="Times New Roman"/>
                <w:sz w:val="26"/>
                <w:szCs w:val="26"/>
              </w:rPr>
              <w:t>учителю татарского языка и литературе муниципального бюджетного общеобразовательного учреждения «Средняя общеобразовательная школа №18» городского округа город Октябрьский Республики Башкортостан</w:t>
            </w:r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7BB2" w:rsidRDefault="003A7BB2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7BB2" w:rsidRDefault="003A7BB2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7A5385" w:rsidRPr="00D134CC" w:rsidTr="007652D5">
        <w:tc>
          <w:tcPr>
            <w:tcW w:w="9345" w:type="dxa"/>
          </w:tcPr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За высокий уровень подготовки обучающихся к спортивным мероприятиям и приобщению к здоровому образу жизни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Благодарственное письмо</w:t>
            </w:r>
            <w:r w:rsidR="007A5385"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администрации городского округа город Октябрьский Республики Башкортостан </w:t>
            </w:r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вручается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34CC">
              <w:rPr>
                <w:rFonts w:ascii="Times New Roman" w:hAnsi="Times New Roman" w:cs="Times New Roman"/>
                <w:b/>
                <w:sz w:val="32"/>
                <w:szCs w:val="32"/>
              </w:rPr>
              <w:t>Култыгин</w:t>
            </w:r>
            <w:r w:rsidR="0065193A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proofErr w:type="spellEnd"/>
            <w:r w:rsidR="006519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Евгению</w:t>
            </w:r>
            <w:r w:rsidRPr="00D134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Михайлович</w:t>
            </w:r>
            <w:r w:rsidR="0065193A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Муниципального бюджетного общеобразовательного учреждения «Средняя общеобразовательная школа №20» городского округа город Октябрьский Республики Башкортостан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85" w:rsidRDefault="007A5385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Pr="00D134CC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7A5385" w:rsidRPr="00D134CC" w:rsidTr="007652D5">
        <w:tc>
          <w:tcPr>
            <w:tcW w:w="9345" w:type="dxa"/>
          </w:tcPr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За высокое качество работы, профессионализм и компетентность в воспитании подрастающего поколения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Благодарственное письмо</w:t>
            </w:r>
            <w:r w:rsidR="007A5385"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администрации городского округа город Октябрьский Республики Башкортостан </w:t>
            </w:r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вручается</w:t>
            </w: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Складчиковой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Татьяне Алексеевне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воспитателю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дошкольного образовательного учреждения Детский сад №7 «Чебурашка» городского округа город Октябрьский Республики Башкортостан 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85" w:rsidRDefault="007A5385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Pr="00D134CC" w:rsidRDefault="003A7BB2" w:rsidP="007A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7A5385" w:rsidRPr="00D134CC" w:rsidTr="007652D5">
        <w:tc>
          <w:tcPr>
            <w:tcW w:w="9345" w:type="dxa"/>
          </w:tcPr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4CC">
              <w:rPr>
                <w:rFonts w:ascii="Times New Roman" w:hAnsi="Times New Roman" w:cs="Times New Roman"/>
                <w:sz w:val="26"/>
                <w:szCs w:val="26"/>
              </w:rPr>
              <w:t>За высокий профессионализм, педагогическое мастерство и большой вклад в развитие и воспитание подрастающего поколения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Благодарственное письмо</w:t>
            </w:r>
            <w:r w:rsidR="007A5385"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администрации городского округа город Октябрьский Республики Башкортостан </w:t>
            </w:r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вручается</w:t>
            </w:r>
          </w:p>
          <w:p w:rsidR="007A5385" w:rsidRPr="00D134CC" w:rsidRDefault="0065193A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Смирновой Галине Михайловне</w:t>
            </w:r>
          </w:p>
          <w:p w:rsidR="007A5385" w:rsidRPr="00D134CC" w:rsidRDefault="007A5385" w:rsidP="007652D5">
            <w:pPr>
              <w:spacing w:line="240" w:lineRule="auto"/>
              <w:rPr>
                <w:sz w:val="26"/>
                <w:szCs w:val="26"/>
              </w:rPr>
            </w:pP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6519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Муниципального бюджетного учреждения дополнительного образования «Станция детского и юношеского туризма и экскурсий» городского округа город Октябрьский Республики Башкортостан</w:t>
            </w:r>
          </w:p>
          <w:p w:rsidR="007A5385" w:rsidRPr="00D134CC" w:rsidRDefault="007A5385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A5385" w:rsidRP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Pr="00D134CC" w:rsidRDefault="0065193A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Благодарственное письмо</w:t>
      </w:r>
      <w:r w:rsidR="007A5385" w:rsidRPr="00D13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A5385" w:rsidRPr="00D134CC" w:rsidRDefault="007A5385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администрации городского округа город Октябрьский Республики Башкортостан </w:t>
      </w:r>
    </w:p>
    <w:p w:rsidR="007A5385" w:rsidRPr="00D134CC" w:rsidRDefault="007A5385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5385" w:rsidRPr="00D134CC" w:rsidRDefault="007A5385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помощь, оказанную в подготовке образовательных организаций к новому 2020-2021 учебному году</w:t>
      </w:r>
    </w:p>
    <w:p w:rsidR="007A5385" w:rsidRPr="00D134CC" w:rsidRDefault="007A5385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385" w:rsidRPr="00D134CC" w:rsidRDefault="0065193A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вручается</w:t>
      </w:r>
    </w:p>
    <w:p w:rsidR="007A5385" w:rsidRPr="00D134CC" w:rsidRDefault="007A5385" w:rsidP="007A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3963"/>
      </w:tblGrid>
      <w:tr w:rsidR="007A5385" w:rsidRPr="00D134CC" w:rsidTr="007652D5">
        <w:tc>
          <w:tcPr>
            <w:tcW w:w="6096" w:type="dxa"/>
          </w:tcPr>
          <w:p w:rsidR="007A5385" w:rsidRPr="00D134CC" w:rsidRDefault="0065193A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Индивидуальному предпринимателю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</w:tcPr>
          <w:p w:rsidR="007A5385" w:rsidRPr="00D134CC" w:rsidRDefault="0065193A" w:rsidP="007652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>ляевич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385" w:rsidRPr="00D134CC" w:rsidTr="007652D5">
        <w:tc>
          <w:tcPr>
            <w:tcW w:w="6096" w:type="dxa"/>
          </w:tcPr>
          <w:p w:rsidR="007A5385" w:rsidRPr="00D134CC" w:rsidRDefault="0065193A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Обществу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«Ойл-Сервис» </w:t>
            </w:r>
          </w:p>
        </w:tc>
        <w:tc>
          <w:tcPr>
            <w:tcW w:w="3963" w:type="dxa"/>
          </w:tcPr>
          <w:p w:rsidR="007A5385" w:rsidRPr="00D134CC" w:rsidRDefault="007A5385" w:rsidP="007652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Мусавирович</w:t>
            </w:r>
            <w:proofErr w:type="spellEnd"/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385" w:rsidRPr="00D134CC" w:rsidTr="007652D5">
        <w:tc>
          <w:tcPr>
            <w:tcW w:w="6096" w:type="dxa"/>
          </w:tcPr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компания </w:t>
            </w:r>
            <w:r w:rsidR="00D42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proofErr w:type="spellStart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Мегафлекс</w:t>
            </w:r>
            <w:proofErr w:type="spellEnd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63" w:type="dxa"/>
          </w:tcPr>
          <w:p w:rsidR="007A5385" w:rsidRPr="00D134CC" w:rsidRDefault="007A5385" w:rsidP="007652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- </w:t>
            </w:r>
            <w:proofErr w:type="spellStart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Мирхадович</w:t>
            </w:r>
            <w:proofErr w:type="spellEnd"/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385" w:rsidRPr="00D134CC" w:rsidTr="007652D5">
        <w:tc>
          <w:tcPr>
            <w:tcW w:w="6096" w:type="dxa"/>
          </w:tcPr>
          <w:p w:rsidR="007A5385" w:rsidRPr="00D134CC" w:rsidRDefault="0065193A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Обществу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енностью Научно-производственной фирме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«АМК Горизонт» </w:t>
            </w:r>
          </w:p>
        </w:tc>
        <w:tc>
          <w:tcPr>
            <w:tcW w:w="3963" w:type="dxa"/>
          </w:tcPr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- Султанов Алмаз </w:t>
            </w:r>
            <w:proofErr w:type="spellStart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Музавирович</w:t>
            </w:r>
            <w:proofErr w:type="spellEnd"/>
          </w:p>
        </w:tc>
      </w:tr>
      <w:tr w:rsidR="007A5385" w:rsidRPr="00D134CC" w:rsidTr="007652D5">
        <w:tc>
          <w:tcPr>
            <w:tcW w:w="6096" w:type="dxa"/>
          </w:tcPr>
          <w:p w:rsidR="007A5385" w:rsidRPr="00D134CC" w:rsidRDefault="0065193A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Обществу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енностью Научно-производственной фирме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>Пакер</w:t>
            </w:r>
            <w:proofErr w:type="spellEnd"/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63" w:type="dxa"/>
          </w:tcPr>
          <w:p w:rsidR="007A5385" w:rsidRPr="00D134CC" w:rsidRDefault="007A5385" w:rsidP="007652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-  </w:t>
            </w:r>
            <w:proofErr w:type="spellStart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Нагуманов</w:t>
            </w:r>
            <w:proofErr w:type="spellEnd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Мирсатович</w:t>
            </w:r>
            <w:proofErr w:type="spellEnd"/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385" w:rsidRPr="00D134CC" w:rsidTr="007652D5">
        <w:tc>
          <w:tcPr>
            <w:tcW w:w="6096" w:type="dxa"/>
          </w:tcPr>
          <w:p w:rsidR="007A5385" w:rsidRPr="00D134CC" w:rsidRDefault="0065193A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Публичному акционерному обществу</w:t>
            </w:r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«Банк </w:t>
            </w:r>
            <w:proofErr w:type="spellStart"/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>Уралсиб</w:t>
            </w:r>
            <w:proofErr w:type="spellEnd"/>
            <w:r w:rsidR="007A5385"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63" w:type="dxa"/>
          </w:tcPr>
          <w:p w:rsidR="007A5385" w:rsidRPr="00D134CC" w:rsidRDefault="007A5385" w:rsidP="007652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дополнительным офисом отделения в г. Октябрьский -  </w:t>
            </w:r>
            <w:proofErr w:type="spellStart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Саяхова</w:t>
            </w:r>
            <w:proofErr w:type="spellEnd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D134CC"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</w:p>
          <w:p w:rsidR="007A5385" w:rsidRPr="00D134CC" w:rsidRDefault="007A5385" w:rsidP="00765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A5385" w:rsidRP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7BB2" w:rsidRPr="00D134CC" w:rsidRDefault="003A7BB2" w:rsidP="003A7B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7BB2" w:rsidRPr="00D134CC" w:rsidRDefault="003A7BB2" w:rsidP="003A7BB2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Диплом победителя Всероссийского открытого конкурса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«Лучшие руководители РФ»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вручается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заведующей муниципального бюджетного дошкольного образовательного учреждения детский сад №5 «Пчелка» городского округа город Октябрьский Республики Башкортостан </w:t>
            </w:r>
          </w:p>
          <w:p w:rsidR="003A7BB2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Закировой </w:t>
            </w:r>
            <w:proofErr w:type="spellStart"/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Асие</w:t>
            </w:r>
            <w:proofErr w:type="spellEnd"/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Вазыхановне</w:t>
            </w:r>
            <w:proofErr w:type="spellEnd"/>
          </w:p>
          <w:p w:rsidR="003A7BB2" w:rsidRPr="00471BCB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7BB2" w:rsidRPr="00D134CC" w:rsidRDefault="003A7BB2" w:rsidP="003A7BB2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B2" w:rsidRDefault="003A7BB2" w:rsidP="003A7BB2">
      <w:pPr>
        <w:tabs>
          <w:tab w:val="left" w:pos="1620"/>
        </w:tabs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3A7BB2">
      <w:pPr>
        <w:tabs>
          <w:tab w:val="left" w:pos="1620"/>
        </w:tabs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Default="003A7BB2" w:rsidP="00F9610E">
      <w:pPr>
        <w:tabs>
          <w:tab w:val="left" w:pos="1620"/>
        </w:tabs>
        <w:spacing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B2" w:rsidRPr="00D134CC" w:rsidRDefault="003A7BB2" w:rsidP="003A7BB2">
      <w:pPr>
        <w:tabs>
          <w:tab w:val="left" w:pos="1620"/>
        </w:tabs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Диплом победителя</w:t>
      </w:r>
      <w:r w:rsidRPr="00D1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</w:t>
      </w:r>
      <w:r w:rsidRPr="0047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D1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3A7BB2" w:rsidRPr="00F9610E" w:rsidRDefault="003A7BB2" w:rsidP="00F9610E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  <w:r w:rsidRPr="00471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«Лидеры отрасли РФ</w:t>
      </w:r>
      <w:r w:rsidRPr="00D13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A7BB2" w:rsidRPr="00D134CC" w:rsidRDefault="003A7BB2" w:rsidP="003A7BB2">
      <w:pPr>
        <w:tabs>
          <w:tab w:val="left" w:pos="1620"/>
        </w:tabs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3A7BB2" w:rsidRPr="00D134CC" w:rsidTr="007652D5">
        <w:tc>
          <w:tcPr>
            <w:tcW w:w="2689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Саяховой</w:t>
            </w:r>
            <w:proofErr w:type="spellEnd"/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Зульфие</w:t>
            </w:r>
            <w:proofErr w:type="spellEnd"/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Зайтуновне</w:t>
            </w:r>
            <w:proofErr w:type="spellEnd"/>
          </w:p>
        </w:tc>
        <w:tc>
          <w:tcPr>
            <w:tcW w:w="6656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муниципального бюджетного</w:t>
            </w: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</w:t>
            </w: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азовательного учреждения</w:t>
            </w: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№9» городского округа город Октябрьский Республики Башкортостан</w:t>
            </w:r>
          </w:p>
        </w:tc>
      </w:tr>
      <w:tr w:rsidR="003A7BB2" w:rsidRPr="00D134CC" w:rsidTr="007652D5">
        <w:tc>
          <w:tcPr>
            <w:tcW w:w="2689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Ульяновой Вере Павловне</w:t>
            </w:r>
          </w:p>
        </w:tc>
        <w:tc>
          <w:tcPr>
            <w:tcW w:w="6656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муниципального бюджетного учреждения дополнительного образования «Дворец детского и юношеского творчества» городского округа город Октябрьский Республики Башкортостан</w:t>
            </w:r>
          </w:p>
        </w:tc>
      </w:tr>
    </w:tbl>
    <w:p w:rsidR="003A7BB2" w:rsidRPr="00D134CC" w:rsidRDefault="003A7BB2" w:rsidP="003A7BB2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Pr="00471B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иплом победителя Всероссийского открытого смотра-конкурса «Детский сад года - 2020»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ручается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бюджетному дошкольному образовательному учреждению Детский сад №</w:t>
            </w: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«Малютка</w:t>
            </w: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город Октябрьский Республики Башкортостан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7BB2" w:rsidRPr="00D134CC" w:rsidRDefault="003A7BB2" w:rsidP="003A7BB2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Pr="00471B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иплом победителя Национальной премии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области образования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номинации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Лучшая дошкольная образовательная организация, реализующая программы гражданского, патриотического и духовно – нравственного воспитания детей -2020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вручается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автономному дошкольному образовательному учреждению Центр развития ребенка детский сад № 34 «Радуга» городского округа Республики Башкортостан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3A7BB2" w:rsidRPr="00D134CC" w:rsidRDefault="003A7BB2" w:rsidP="003A7BB2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B2" w:rsidRPr="00D134CC" w:rsidRDefault="003A7BB2" w:rsidP="003A7BB2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B2" w:rsidRPr="00D134CC" w:rsidRDefault="003A7BB2" w:rsidP="003A7BB2">
      <w:pPr>
        <w:tabs>
          <w:tab w:val="left" w:pos="1620"/>
        </w:tabs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Pr="0047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Всероссийского конкурса</w:t>
      </w:r>
    </w:p>
    <w:p w:rsidR="003A7BB2" w:rsidRPr="00D134CC" w:rsidRDefault="003A7BB2" w:rsidP="003A7BB2">
      <w:pPr>
        <w:tabs>
          <w:tab w:val="left" w:pos="1620"/>
        </w:tabs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«500 лучших общеобразовательных организаций страны – 2020»</w:t>
      </w:r>
    </w:p>
    <w:p w:rsidR="003A7BB2" w:rsidRPr="00D134CC" w:rsidRDefault="003A7BB2" w:rsidP="003A7BB2">
      <w:pPr>
        <w:tabs>
          <w:tab w:val="left" w:pos="1620"/>
        </w:tabs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«Образовательная организация – территория воспитания гражданина и патриота России – 2020»</w:t>
      </w:r>
    </w:p>
    <w:p w:rsidR="003A7BB2" w:rsidRPr="00D134CC" w:rsidRDefault="003A7BB2" w:rsidP="00F9610E">
      <w:pPr>
        <w:tabs>
          <w:tab w:val="left" w:pos="1620"/>
        </w:tabs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униципальному бюджетному образовательному учреждению «Гимназия № 2» городского округа город Октябрьский</w:t>
            </w: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униципальному бюджетному образовательному учреждению «Средняя общеобразовательная школа №13» городского округа город Октябрьский Республики Башкортостан</w:t>
            </w:r>
          </w:p>
        </w:tc>
      </w:tr>
    </w:tbl>
    <w:p w:rsidR="003A7BB2" w:rsidRPr="00D134CC" w:rsidRDefault="003A7BB2" w:rsidP="003A7BB2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Диплом</w:t>
            </w:r>
            <w:r w:rsidRPr="00471B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лауреата Всероссийского конкурса «500 лучших общеобразовательных организаций страны – 2020»</w:t>
            </w:r>
            <w:r w:rsidRPr="00471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номинации «Лучшая общеобразовательная организация-2020»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вручается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бюджетному образовательному учреждению «Средняя общеобразовательная школа № 8» городского округа город Октябрьский Республики Башкортостан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9610E" w:rsidRPr="00D134CC" w:rsidRDefault="00F9610E" w:rsidP="003A7BB2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Pr="00471B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иплом победителя республиканского межведомственного конкурса организации отдыха детей и их оздоровления</w:t>
            </w: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звание «Лучшая организация отдыха детей и их оздоровления Республики Башкортостан» 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«Лагеря, организованные образовательными организациями, осуществляющими организацию отдыха и оздоровления обучающихся в каникулярное время с дневным пребыванием» 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вручается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BB2" w:rsidRPr="00471BCB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бюджетному общеобразовательному учреждению «СОШ № 22» городского округа город Октябрь</w:t>
            </w: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Республики Башкортостан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610E" w:rsidRPr="00D134CC" w:rsidRDefault="00F9610E" w:rsidP="003A7BB2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Pr="00471B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иплом призера республиканского межведомственного конкурса организации отдыха детей и их оздоровления</w:t>
            </w: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звание «Лучшая организация отдыха детей и их оздоровления Республики Башкортостан» 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«Детские лагеря труда и отдыха» 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вручается 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общеобразовательному учреждению «Гимназия № 3» городского округа город Октябрьский </w:t>
            </w:r>
          </w:p>
          <w:p w:rsidR="003A7BB2" w:rsidRPr="00D134CC" w:rsidRDefault="003A7BB2" w:rsidP="007652D5">
            <w:pPr>
              <w:tabs>
                <w:tab w:val="left" w:pos="16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66AB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A7BB2" w:rsidRDefault="009766AB" w:rsidP="0097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  <w:t>Д</w:t>
      </w:r>
      <w:proofErr w:type="spellStart"/>
      <w:r w:rsidR="003A7BB2" w:rsidRPr="004015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иплом</w:t>
      </w:r>
      <w:proofErr w:type="spellEnd"/>
      <w:r w:rsidR="003A7BB2" w:rsidRPr="004015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победителя</w:t>
      </w:r>
      <w:r w:rsidR="003A7BB2" w:rsidRPr="0040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конкурса на соиск</w:t>
      </w:r>
      <w:r w:rsidR="00AC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премии главы администрации</w:t>
      </w:r>
    </w:p>
    <w:p w:rsidR="009766AB" w:rsidRDefault="009766AB" w:rsidP="0097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6A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 развитие творческой деятельности педагогических коллективов по обновлению содержания образования, роста профессионального мастерства и инновационного развития системы образования</w:t>
      </w:r>
    </w:p>
    <w:p w:rsidR="009766AB" w:rsidRPr="00401536" w:rsidRDefault="009766AB" w:rsidP="003A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Pr="004015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Лучший руководитель об</w:t>
            </w: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щеобразовательного учреждения» </w:t>
            </w: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вручается</w:t>
            </w: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муниципального бюджетного общеобразовательного учреждения «Средняя общеобразовательная школа №9» горо</w:t>
            </w: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дского </w:t>
            </w:r>
          </w:p>
          <w:p w:rsidR="003A7BB2" w:rsidRPr="00D134CC" w:rsidRDefault="003A7BB2" w:rsidP="007652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округа город Октябрьский</w:t>
            </w:r>
            <w:r w:rsidRPr="0040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 </w:t>
            </w:r>
          </w:p>
          <w:p w:rsidR="003A7BB2" w:rsidRPr="0065193A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Саяховой</w:t>
            </w:r>
            <w:proofErr w:type="spellEnd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Зульфие</w:t>
            </w:r>
            <w:proofErr w:type="spellEnd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Зайтуновне</w:t>
            </w:r>
            <w:proofErr w:type="spellEnd"/>
          </w:p>
        </w:tc>
      </w:tr>
    </w:tbl>
    <w:p w:rsidR="003A7BB2" w:rsidRPr="00D134CC" w:rsidRDefault="003A7BB2" w:rsidP="003A7B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Диплом</w:t>
            </w: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015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«Поощрение творческих и талантливых учителей общеобразовательных учреждений»</w:t>
            </w: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вручается</w:t>
            </w: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чителю физики муниципального бюджетного общеобразовательного учреждения «Средняя общеобразовательная школа №13» городского округа город Октябрьский Республики Башкортостан </w:t>
            </w:r>
          </w:p>
          <w:p w:rsidR="003A7BB2" w:rsidRPr="0065193A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Давлетшиной</w:t>
            </w:r>
            <w:proofErr w:type="spellEnd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Гульнаре </w:t>
            </w:r>
            <w:proofErr w:type="spellStart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Минефаритовне</w:t>
            </w:r>
            <w:proofErr w:type="spellEnd"/>
          </w:p>
        </w:tc>
      </w:tr>
    </w:tbl>
    <w:p w:rsidR="003A7BB2" w:rsidRPr="00D134CC" w:rsidRDefault="003A7BB2" w:rsidP="003A7B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Диплом</w:t>
            </w:r>
          </w:p>
          <w:p w:rsidR="003A7BB2" w:rsidRPr="00D134CC" w:rsidRDefault="003A7BB2" w:rsidP="00765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«Лучший педагог дополнительного образования»</w:t>
            </w:r>
            <w:r w:rsidRPr="00D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вручается</w:t>
            </w:r>
            <w:r w:rsidRPr="00401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педагогу дополнительного образования Муниципального бюджетного учреждения дополнительного образования «Дворца детского и юношеского творчества» городского округа город Октябрьский </w:t>
            </w:r>
          </w:p>
          <w:p w:rsidR="003A7BB2" w:rsidRPr="00D134CC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3A7BB2" w:rsidRPr="0065193A" w:rsidRDefault="003A7BB2" w:rsidP="0076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Амировой</w:t>
            </w:r>
            <w:proofErr w:type="spellEnd"/>
            <w:r w:rsidRPr="00651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Альбине Рашидовне</w:t>
            </w:r>
          </w:p>
        </w:tc>
      </w:tr>
    </w:tbl>
    <w:p w:rsidR="007A5385" w:rsidRPr="003A7BB2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A7BB2" w:rsidRPr="00D134CC" w:rsidTr="007652D5">
        <w:tc>
          <w:tcPr>
            <w:tcW w:w="9345" w:type="dxa"/>
          </w:tcPr>
          <w:p w:rsidR="003A7BB2" w:rsidRPr="00D134CC" w:rsidRDefault="003A7BB2" w:rsidP="00765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4CC"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  <w:p w:rsidR="003A7BB2" w:rsidRPr="00D134CC" w:rsidRDefault="003A7BB2" w:rsidP="00765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134CC">
              <w:rPr>
                <w:rFonts w:ascii="Times New Roman" w:hAnsi="Times New Roman" w:cs="Times New Roman"/>
                <w:b/>
                <w:sz w:val="32"/>
                <w:szCs w:val="32"/>
              </w:rPr>
              <w:t>«Лучший воспитатель дошкольного образовательного учреждения»</w:t>
            </w:r>
            <w:r w:rsidRPr="00D134CC">
              <w:t xml:space="preserve"> </w:t>
            </w:r>
          </w:p>
          <w:p w:rsidR="003A7BB2" w:rsidRPr="0065193A" w:rsidRDefault="003A7BB2" w:rsidP="00765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3A">
              <w:rPr>
                <w:rFonts w:ascii="Times New Roman" w:hAnsi="Times New Roman" w:cs="Times New Roman"/>
                <w:b/>
                <w:sz w:val="28"/>
                <w:szCs w:val="28"/>
              </w:rPr>
              <w:t>вручается</w:t>
            </w:r>
          </w:p>
          <w:p w:rsidR="003A7BB2" w:rsidRPr="00D134CC" w:rsidRDefault="003A7BB2" w:rsidP="00765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C">
              <w:t xml:space="preserve"> </w:t>
            </w:r>
            <w:r w:rsidRPr="00D134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 муниципального дошкольного образовательного учреждения Детский сад №27 «Надежда» городского округа город Октябрьский Республики Башкортостан </w:t>
            </w:r>
          </w:p>
          <w:p w:rsidR="003A7BB2" w:rsidRPr="0065193A" w:rsidRDefault="003A7BB2" w:rsidP="00765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Юсуповой Лилии </w:t>
            </w:r>
            <w:proofErr w:type="spellStart"/>
            <w:r w:rsidRPr="0065193A">
              <w:rPr>
                <w:rFonts w:ascii="Times New Roman" w:hAnsi="Times New Roman" w:cs="Times New Roman"/>
                <w:b/>
                <w:sz w:val="28"/>
                <w:szCs w:val="28"/>
              </w:rPr>
              <w:t>Камильевне</w:t>
            </w:r>
            <w:proofErr w:type="spellEnd"/>
          </w:p>
        </w:tc>
      </w:tr>
    </w:tbl>
    <w:p w:rsidR="003A7BB2" w:rsidRPr="00D134CC" w:rsidRDefault="003A7BB2" w:rsidP="003A7B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7A5385" w:rsidRDefault="007A5385" w:rsidP="0040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a-RU" w:eastAsia="ru-RU"/>
        </w:rPr>
      </w:pPr>
    </w:p>
    <w:p w:rsidR="00401536" w:rsidRPr="00D134CC" w:rsidRDefault="00401536" w:rsidP="00E401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1536" w:rsidRPr="00D134CC" w:rsidRDefault="00401536" w:rsidP="00E401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1536" w:rsidRPr="00D134CC" w:rsidRDefault="00401536" w:rsidP="00E401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86E71" w:rsidRPr="00D134CC" w:rsidRDefault="00286E71" w:rsidP="007211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0130" w:rsidRPr="00D134CC" w:rsidRDefault="00E40130" w:rsidP="007211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71BCB" w:rsidRPr="00D134CC" w:rsidRDefault="00471BCB" w:rsidP="007211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64A98" w:rsidRPr="00D134CC" w:rsidRDefault="00764A98" w:rsidP="0076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BCB" w:rsidRPr="00D134CC" w:rsidRDefault="00471BCB" w:rsidP="0033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BCB" w:rsidRPr="00D134CC" w:rsidRDefault="00471BCB" w:rsidP="00471BCB">
      <w:pPr>
        <w:tabs>
          <w:tab w:val="left" w:pos="16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1BCB" w:rsidRPr="00D134CC" w:rsidSect="006D6C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878"/>
    <w:multiLevelType w:val="hybridMultilevel"/>
    <w:tmpl w:val="BCAA5AEA"/>
    <w:lvl w:ilvl="0" w:tplc="4CFCD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37BB"/>
    <w:multiLevelType w:val="hybridMultilevel"/>
    <w:tmpl w:val="5B9834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ED7E93"/>
    <w:multiLevelType w:val="hybridMultilevel"/>
    <w:tmpl w:val="6068D3F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511E220E"/>
    <w:multiLevelType w:val="hybridMultilevel"/>
    <w:tmpl w:val="F88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57F19"/>
    <w:multiLevelType w:val="hybridMultilevel"/>
    <w:tmpl w:val="5B9834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2C33C6"/>
    <w:multiLevelType w:val="hybridMultilevel"/>
    <w:tmpl w:val="ADEC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5"/>
    <w:rsid w:val="00002A1D"/>
    <w:rsid w:val="00046474"/>
    <w:rsid w:val="0005268B"/>
    <w:rsid w:val="000C48AC"/>
    <w:rsid w:val="000F0782"/>
    <w:rsid w:val="00116A84"/>
    <w:rsid w:val="001608A6"/>
    <w:rsid w:val="001C17F6"/>
    <w:rsid w:val="001C7AC7"/>
    <w:rsid w:val="00286E71"/>
    <w:rsid w:val="00295AC5"/>
    <w:rsid w:val="002A75DB"/>
    <w:rsid w:val="002B470C"/>
    <w:rsid w:val="002F2E96"/>
    <w:rsid w:val="0030472B"/>
    <w:rsid w:val="00330ED8"/>
    <w:rsid w:val="003800DB"/>
    <w:rsid w:val="003A7BB2"/>
    <w:rsid w:val="00401536"/>
    <w:rsid w:val="0042648A"/>
    <w:rsid w:val="00432B5F"/>
    <w:rsid w:val="00471BCB"/>
    <w:rsid w:val="004E7137"/>
    <w:rsid w:val="005401B1"/>
    <w:rsid w:val="0060020E"/>
    <w:rsid w:val="00633A04"/>
    <w:rsid w:val="00635658"/>
    <w:rsid w:val="0065193A"/>
    <w:rsid w:val="006D6C0A"/>
    <w:rsid w:val="006F3092"/>
    <w:rsid w:val="0072117C"/>
    <w:rsid w:val="00764A98"/>
    <w:rsid w:val="00783D67"/>
    <w:rsid w:val="007A5385"/>
    <w:rsid w:val="007B2F0B"/>
    <w:rsid w:val="007E5FF4"/>
    <w:rsid w:val="0080041F"/>
    <w:rsid w:val="00871972"/>
    <w:rsid w:val="008845A9"/>
    <w:rsid w:val="008E4C23"/>
    <w:rsid w:val="008F3A07"/>
    <w:rsid w:val="00940B0A"/>
    <w:rsid w:val="009766AB"/>
    <w:rsid w:val="009858AD"/>
    <w:rsid w:val="00AB5688"/>
    <w:rsid w:val="00AC586F"/>
    <w:rsid w:val="00AD4882"/>
    <w:rsid w:val="00BD3A2E"/>
    <w:rsid w:val="00BE063C"/>
    <w:rsid w:val="00BF2340"/>
    <w:rsid w:val="00CD344A"/>
    <w:rsid w:val="00D134CC"/>
    <w:rsid w:val="00D20A8E"/>
    <w:rsid w:val="00D42DD9"/>
    <w:rsid w:val="00E40130"/>
    <w:rsid w:val="00E944E2"/>
    <w:rsid w:val="00ED2403"/>
    <w:rsid w:val="00F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C0B9"/>
  <w15:chartTrackingRefBased/>
  <w15:docId w15:val="{08CB1F5D-0B12-4A24-987E-F53BE2A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1C7AC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C7AC7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table" w:styleId="a4">
    <w:name w:val="Table Grid"/>
    <w:basedOn w:val="a1"/>
    <w:uiPriority w:val="39"/>
    <w:rsid w:val="001C7A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2F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2020-08-24T03:50:00Z</cp:lastPrinted>
  <dcterms:created xsi:type="dcterms:W3CDTF">2020-08-21T10:16:00Z</dcterms:created>
  <dcterms:modified xsi:type="dcterms:W3CDTF">2020-08-25T03:39:00Z</dcterms:modified>
</cp:coreProperties>
</file>